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7C841" w14:textId="77777777" w:rsidR="00D07BFA" w:rsidRDefault="0034551B">
      <w:r w:rsidRPr="0034551B">
        <w:rPr>
          <w:noProof/>
        </w:rPr>
        <w:drawing>
          <wp:inline distT="0" distB="0" distL="0" distR="0" wp14:anchorId="599CCE22" wp14:editId="6F9CC1BF">
            <wp:extent cx="1676400" cy="396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7162" cy="403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A5B06" w14:textId="77777777" w:rsidR="0034551B" w:rsidRDefault="0034551B"/>
    <w:p w14:paraId="7BDC2EC0" w14:textId="416E170E" w:rsidR="00203B77" w:rsidRPr="00203B77" w:rsidRDefault="00203B77" w:rsidP="00203B7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03B77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br/>
      </w:r>
    </w:p>
    <w:p w14:paraId="7B92E74B" w14:textId="316B65F9" w:rsidR="0034551B" w:rsidRDefault="0034551B">
      <w:pPr>
        <w:rPr>
          <w:b/>
          <w:sz w:val="28"/>
          <w:szCs w:val="28"/>
        </w:rPr>
      </w:pPr>
      <w:r w:rsidRPr="00203B77">
        <w:rPr>
          <w:b/>
          <w:sz w:val="28"/>
          <w:szCs w:val="28"/>
        </w:rPr>
        <w:t>AGM and Fixture Meeting</w:t>
      </w:r>
    </w:p>
    <w:p w14:paraId="0033DE13" w14:textId="77777777" w:rsidR="00203B77" w:rsidRPr="00203B77" w:rsidRDefault="00203B77">
      <w:pPr>
        <w:rPr>
          <w:b/>
          <w:sz w:val="28"/>
          <w:szCs w:val="28"/>
        </w:rPr>
      </w:pPr>
    </w:p>
    <w:p w14:paraId="4DC01AA9" w14:textId="77777777" w:rsidR="0034551B" w:rsidRPr="00203B77" w:rsidRDefault="0034551B">
      <w:pPr>
        <w:rPr>
          <w:b/>
        </w:rPr>
      </w:pPr>
    </w:p>
    <w:p w14:paraId="377740E3" w14:textId="697195CB" w:rsidR="00203B77" w:rsidRDefault="00203B77" w:rsidP="00203B77">
      <w:pPr>
        <w:rPr>
          <w:rFonts w:ascii="Helvetica" w:eastAsia="Times New Roman" w:hAnsi="Helvetica" w:cs="Times New Roman"/>
          <w:i/>
          <w:iCs/>
          <w:color w:val="000000"/>
        </w:rPr>
      </w:pPr>
      <w:r>
        <w:rPr>
          <w:rFonts w:ascii="Helvetica" w:eastAsia="Times New Roman" w:hAnsi="Helvetica" w:cs="Times New Roman"/>
          <w:i/>
          <w:iCs/>
          <w:color w:val="000000"/>
        </w:rPr>
        <w:t>Tuesday October 5</w:t>
      </w:r>
      <w:r w:rsidRPr="00203B77">
        <w:rPr>
          <w:rFonts w:ascii="Helvetica" w:eastAsia="Times New Roman" w:hAnsi="Helvetica" w:cs="Times New Roman"/>
          <w:i/>
          <w:iCs/>
          <w:color w:val="000000"/>
          <w:vertAlign w:val="superscript"/>
        </w:rPr>
        <w:t>th</w:t>
      </w:r>
      <w:r>
        <w:rPr>
          <w:rFonts w:ascii="Helvetica" w:eastAsia="Times New Roman" w:hAnsi="Helvetica" w:cs="Times New Roman"/>
          <w:i/>
          <w:iCs/>
          <w:color w:val="000000"/>
        </w:rPr>
        <w:t xml:space="preserve"> 2021</w:t>
      </w:r>
      <w:r w:rsidR="003471A0">
        <w:rPr>
          <w:rFonts w:ascii="Helvetica" w:eastAsia="Times New Roman" w:hAnsi="Helvetica" w:cs="Times New Roman"/>
          <w:i/>
          <w:iCs/>
          <w:color w:val="000000"/>
        </w:rPr>
        <w:t>, 7:00pm</w:t>
      </w:r>
    </w:p>
    <w:p w14:paraId="030D301E" w14:textId="58ADF139" w:rsidR="00203B77" w:rsidRDefault="00203B77" w:rsidP="00203B77">
      <w:pPr>
        <w:rPr>
          <w:rFonts w:ascii="Helvetica" w:eastAsia="Times New Roman" w:hAnsi="Helvetica" w:cs="Times New Roman"/>
          <w:i/>
          <w:color w:val="000000"/>
        </w:rPr>
      </w:pPr>
      <w:r w:rsidRPr="00203B77">
        <w:rPr>
          <w:rFonts w:ascii="Helvetica" w:eastAsia="Times New Roman" w:hAnsi="Helvetica" w:cs="Times New Roman"/>
          <w:i/>
          <w:color w:val="000000"/>
        </w:rPr>
        <w:t>Alder Sports and Social Club</w:t>
      </w:r>
      <w:r>
        <w:rPr>
          <w:rFonts w:ascii="Helvetica" w:eastAsia="Times New Roman" w:hAnsi="Helvetica" w:cs="Times New Roman"/>
          <w:i/>
          <w:color w:val="000000"/>
        </w:rPr>
        <w:t>, Liverpool</w:t>
      </w:r>
    </w:p>
    <w:p w14:paraId="240C0F5F" w14:textId="7DB6660E" w:rsidR="00411300" w:rsidRDefault="00411300" w:rsidP="00203B77">
      <w:pPr>
        <w:rPr>
          <w:rFonts w:ascii="Helvetica" w:eastAsia="Times New Roman" w:hAnsi="Helvetica" w:cs="Times New Roman"/>
          <w:i/>
          <w:color w:val="000000"/>
        </w:rPr>
      </w:pPr>
    </w:p>
    <w:p w14:paraId="59763047" w14:textId="0BA8C758" w:rsidR="00411300" w:rsidRDefault="00411300" w:rsidP="00203B77">
      <w:pPr>
        <w:rPr>
          <w:rFonts w:ascii="Helvetica" w:eastAsia="Times New Roman" w:hAnsi="Helvetica" w:cs="Times New Roman"/>
          <w:i/>
          <w:color w:val="000000"/>
        </w:rPr>
      </w:pPr>
      <w:r>
        <w:rPr>
          <w:rFonts w:ascii="Helvetica" w:eastAsia="Times New Roman" w:hAnsi="Helvetica" w:cs="Times New Roman"/>
          <w:i/>
          <w:color w:val="000000"/>
        </w:rPr>
        <w:t>Minutes of meeting</w:t>
      </w:r>
    </w:p>
    <w:p w14:paraId="64F42D78" w14:textId="06813EC5" w:rsidR="00411300" w:rsidRDefault="00411300" w:rsidP="00203B77">
      <w:pPr>
        <w:rPr>
          <w:rFonts w:ascii="Helvetica" w:eastAsia="Times New Roman" w:hAnsi="Helvetica" w:cs="Times New Roman"/>
          <w:i/>
          <w:color w:val="000000"/>
        </w:rPr>
      </w:pPr>
    </w:p>
    <w:p w14:paraId="2751CDCE" w14:textId="0AEFC82A" w:rsidR="00411300" w:rsidRPr="003471A0" w:rsidRDefault="00411300" w:rsidP="00203B77">
      <w:pPr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3471A0">
        <w:rPr>
          <w:rFonts w:ascii="Helvetica" w:eastAsia="Times New Roman" w:hAnsi="Helvetica" w:cs="Times New Roman"/>
          <w:color w:val="000000"/>
          <w:sz w:val="22"/>
          <w:szCs w:val="22"/>
        </w:rPr>
        <w:t>We began with a report on Brian Kendall’s health. Brian is now in a care home but in a stable condition</w:t>
      </w:r>
      <w:r w:rsidR="00984E12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 and pretty cheerful</w:t>
      </w:r>
      <w:r w:rsidRPr="003471A0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. It was noted that this was the first Merseyside League meeting to take place without Brian in the chair. He </w:t>
      </w:r>
      <w:r w:rsidR="00984E12">
        <w:rPr>
          <w:rFonts w:ascii="Helvetica" w:eastAsia="Times New Roman" w:hAnsi="Helvetica" w:cs="Times New Roman"/>
          <w:color w:val="000000"/>
          <w:sz w:val="22"/>
          <w:szCs w:val="22"/>
        </w:rPr>
        <w:t>has</w:t>
      </w:r>
      <w:r w:rsidRPr="003471A0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 been league chairman for more than 40 years.</w:t>
      </w:r>
    </w:p>
    <w:p w14:paraId="481323CB" w14:textId="2151097A" w:rsidR="00411300" w:rsidRPr="003471A0" w:rsidRDefault="00411300" w:rsidP="00203B77">
      <w:pPr>
        <w:rPr>
          <w:rFonts w:ascii="Helvetica" w:eastAsia="Times New Roman" w:hAnsi="Helvetica" w:cs="Times New Roman"/>
          <w:color w:val="000000"/>
          <w:sz w:val="22"/>
          <w:szCs w:val="22"/>
        </w:rPr>
      </w:pPr>
    </w:p>
    <w:p w14:paraId="3CE541EC" w14:textId="50E122A0" w:rsidR="00411300" w:rsidRPr="003471A0" w:rsidRDefault="00411300" w:rsidP="00203B77">
      <w:pPr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3471A0">
        <w:rPr>
          <w:rFonts w:ascii="Helvetica" w:eastAsia="Times New Roman" w:hAnsi="Helvetica" w:cs="Times New Roman"/>
          <w:color w:val="000000"/>
          <w:sz w:val="22"/>
          <w:szCs w:val="22"/>
        </w:rPr>
        <w:t>Item 1. Election of Officers</w:t>
      </w:r>
    </w:p>
    <w:p w14:paraId="67FA3E4C" w14:textId="19185DD6" w:rsidR="00411300" w:rsidRPr="003471A0" w:rsidRDefault="00411300" w:rsidP="00203B77">
      <w:pPr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3471A0">
        <w:rPr>
          <w:rFonts w:ascii="Helvetica" w:eastAsia="Times New Roman" w:hAnsi="Helvetica" w:cs="Times New Roman"/>
          <w:color w:val="000000"/>
          <w:sz w:val="22"/>
          <w:szCs w:val="22"/>
        </w:rPr>
        <w:t>No nominations had been received from clubs in advance of the meeting. Committee nominations put to the meeting were</w:t>
      </w:r>
    </w:p>
    <w:p w14:paraId="56D48EE4" w14:textId="52E64846" w:rsidR="00411300" w:rsidRPr="003471A0" w:rsidRDefault="00411300" w:rsidP="00203B77">
      <w:pPr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3471A0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Alan Bell, Paul Nicholson and Martin </w:t>
      </w:r>
      <w:proofErr w:type="spellStart"/>
      <w:r w:rsidRPr="003471A0">
        <w:rPr>
          <w:rFonts w:ascii="Helvetica" w:eastAsia="Times New Roman" w:hAnsi="Helvetica" w:cs="Times New Roman"/>
          <w:color w:val="000000"/>
          <w:sz w:val="22"/>
          <w:szCs w:val="22"/>
        </w:rPr>
        <w:t>Mierswa</w:t>
      </w:r>
      <w:proofErr w:type="spellEnd"/>
      <w:r w:rsidRPr="003471A0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 to retain their positions as league secretary, fixture secretary and social media secretary respectively. Alan Bell to take over from Brian Kendall as league treasurer. Gary </w:t>
      </w:r>
      <w:proofErr w:type="spellStart"/>
      <w:r w:rsidRPr="003471A0">
        <w:rPr>
          <w:rFonts w:ascii="Helvetica" w:eastAsia="Times New Roman" w:hAnsi="Helvetica" w:cs="Times New Roman"/>
          <w:color w:val="000000"/>
          <w:sz w:val="22"/>
          <w:szCs w:val="22"/>
        </w:rPr>
        <w:t>Willder</w:t>
      </w:r>
      <w:proofErr w:type="spellEnd"/>
      <w:r w:rsidRPr="003471A0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 and Andrew Fuller to share the league chair role. These nominations were accepted by the meeting</w:t>
      </w:r>
      <w:r w:rsidR="00CC19B7" w:rsidRPr="003471A0">
        <w:rPr>
          <w:rFonts w:ascii="Helvetica" w:eastAsia="Times New Roman" w:hAnsi="Helvetica" w:cs="Times New Roman"/>
          <w:color w:val="000000"/>
          <w:sz w:val="22"/>
          <w:szCs w:val="22"/>
        </w:rPr>
        <w:t>.</w:t>
      </w:r>
    </w:p>
    <w:p w14:paraId="676F8663" w14:textId="3C835F74" w:rsidR="00CC19B7" w:rsidRPr="003471A0" w:rsidRDefault="00CC19B7" w:rsidP="00203B77">
      <w:pPr>
        <w:rPr>
          <w:rFonts w:ascii="Helvetica" w:eastAsia="Times New Roman" w:hAnsi="Helvetica" w:cs="Times New Roman"/>
          <w:color w:val="000000"/>
          <w:sz w:val="22"/>
          <w:szCs w:val="22"/>
        </w:rPr>
      </w:pPr>
    </w:p>
    <w:p w14:paraId="16F1B6AA" w14:textId="7DA3A3D4" w:rsidR="00CC19B7" w:rsidRPr="003471A0" w:rsidRDefault="00CC19B7" w:rsidP="00203B77">
      <w:pPr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3471A0">
        <w:rPr>
          <w:rFonts w:ascii="Helvetica" w:eastAsia="Times New Roman" w:hAnsi="Helvetica" w:cs="Times New Roman"/>
          <w:color w:val="000000"/>
          <w:sz w:val="22"/>
          <w:szCs w:val="22"/>
        </w:rPr>
        <w:t>Item 2. Treasurer’s report</w:t>
      </w:r>
    </w:p>
    <w:p w14:paraId="09D0EAEA" w14:textId="4FBBC448" w:rsidR="00CC19B7" w:rsidRPr="003471A0" w:rsidRDefault="00CC19B7" w:rsidP="00203B77">
      <w:pPr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3471A0">
        <w:rPr>
          <w:rFonts w:ascii="Helvetica" w:eastAsia="Times New Roman" w:hAnsi="Helvetica" w:cs="Times New Roman"/>
          <w:color w:val="000000"/>
          <w:sz w:val="22"/>
          <w:szCs w:val="22"/>
        </w:rPr>
        <w:t>In Brian Kendall’s absence Alan Bell gave a treasurer’s report for 2019 to 2021.</w:t>
      </w:r>
    </w:p>
    <w:p w14:paraId="7165D48C" w14:textId="020FD073" w:rsidR="00CC19B7" w:rsidRPr="003471A0" w:rsidRDefault="00CC19B7" w:rsidP="00203B77">
      <w:pPr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3471A0">
        <w:rPr>
          <w:rFonts w:ascii="Helvetica" w:eastAsia="Times New Roman" w:hAnsi="Helvetica" w:cs="Times New Roman"/>
          <w:color w:val="000000"/>
          <w:sz w:val="22"/>
          <w:szCs w:val="22"/>
        </w:rPr>
        <w:t>The league has two accounts with Yorkshire Bank (now Virgin Money). The current account is £750 in credit, the pass book (deposit) account has £760 in credit. There have been no transaction since 2019.</w:t>
      </w:r>
    </w:p>
    <w:p w14:paraId="33BC7E5B" w14:textId="614833D6" w:rsidR="00CC19B7" w:rsidRPr="003471A0" w:rsidRDefault="00CC19B7" w:rsidP="00203B77">
      <w:pPr>
        <w:rPr>
          <w:rFonts w:ascii="Helvetica" w:eastAsia="Times New Roman" w:hAnsi="Helvetica" w:cs="Times New Roman"/>
          <w:color w:val="000000"/>
          <w:sz w:val="22"/>
          <w:szCs w:val="22"/>
        </w:rPr>
      </w:pPr>
    </w:p>
    <w:p w14:paraId="29F9943A" w14:textId="3C519988" w:rsidR="00CC19B7" w:rsidRPr="003471A0" w:rsidRDefault="00CC19B7" w:rsidP="00203B77">
      <w:pPr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3471A0">
        <w:rPr>
          <w:rFonts w:ascii="Helvetica" w:eastAsia="Times New Roman" w:hAnsi="Helvetica" w:cs="Times New Roman"/>
          <w:color w:val="000000"/>
          <w:sz w:val="22"/>
          <w:szCs w:val="22"/>
        </w:rPr>
        <w:t>Item 3. Rule Changes</w:t>
      </w:r>
    </w:p>
    <w:p w14:paraId="217BB8DF" w14:textId="492555FB" w:rsidR="00CC19B7" w:rsidRPr="003471A0" w:rsidRDefault="00CC19B7" w:rsidP="00203B77">
      <w:pPr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3471A0">
        <w:rPr>
          <w:rFonts w:ascii="Helvetica" w:eastAsia="Times New Roman" w:hAnsi="Helvetica" w:cs="Times New Roman"/>
          <w:color w:val="000000"/>
          <w:sz w:val="22"/>
          <w:szCs w:val="22"/>
        </w:rPr>
        <w:t>The committee proposed some minor changes to the league constitution, essentially tidy up the list of committee posts to reflect changes</w:t>
      </w:r>
      <w:r w:rsidR="00984E12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 in practice</w:t>
      </w:r>
      <w:r w:rsidRPr="003471A0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. These changes were accepted unanimously by the meeting and will appear in revisions to the constitution on the website. </w:t>
      </w:r>
    </w:p>
    <w:p w14:paraId="3E627849" w14:textId="62AD52B2" w:rsidR="00CC19B7" w:rsidRPr="003471A0" w:rsidRDefault="00CC19B7" w:rsidP="00203B77">
      <w:pPr>
        <w:rPr>
          <w:rFonts w:ascii="Helvetica" w:eastAsia="Times New Roman" w:hAnsi="Helvetica" w:cs="Times New Roman"/>
          <w:color w:val="000000"/>
          <w:sz w:val="22"/>
          <w:szCs w:val="22"/>
        </w:rPr>
      </w:pPr>
    </w:p>
    <w:p w14:paraId="2E4A7020" w14:textId="0AE79A88" w:rsidR="00CC19B7" w:rsidRPr="003471A0" w:rsidRDefault="00CC19B7" w:rsidP="00203B77">
      <w:pPr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3471A0">
        <w:rPr>
          <w:rFonts w:ascii="Helvetica" w:eastAsia="Times New Roman" w:hAnsi="Helvetica" w:cs="Times New Roman"/>
          <w:color w:val="000000"/>
          <w:sz w:val="22"/>
          <w:szCs w:val="22"/>
        </w:rPr>
        <w:t>Item 4. Organisation of divisions</w:t>
      </w:r>
    </w:p>
    <w:p w14:paraId="1BA8B860" w14:textId="77777777" w:rsidR="003471A0" w:rsidRPr="003471A0" w:rsidRDefault="003471A0" w:rsidP="00203B77">
      <w:pPr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3471A0">
        <w:rPr>
          <w:rFonts w:ascii="Helvetica" w:eastAsia="Times New Roman" w:hAnsi="Helvetica" w:cs="Times New Roman"/>
          <w:color w:val="000000"/>
          <w:sz w:val="22"/>
          <w:szCs w:val="22"/>
        </w:rPr>
        <w:t>Agreement was reached on the following:</w:t>
      </w:r>
    </w:p>
    <w:p w14:paraId="38DB6606" w14:textId="1268467F" w:rsidR="00203B77" w:rsidRPr="003471A0" w:rsidRDefault="00CC19B7" w:rsidP="00203B77">
      <w:pPr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3471A0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Everton Rhinos </w:t>
      </w:r>
      <w:r w:rsidR="003471A0" w:rsidRPr="003471A0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should be accepted </w:t>
      </w:r>
      <w:r w:rsidR="00984E12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directly </w:t>
      </w:r>
      <w:r w:rsidR="003471A0" w:rsidRPr="003471A0">
        <w:rPr>
          <w:rFonts w:ascii="Helvetica" w:eastAsia="Times New Roman" w:hAnsi="Helvetica" w:cs="Times New Roman"/>
          <w:color w:val="000000"/>
          <w:sz w:val="22"/>
          <w:szCs w:val="22"/>
        </w:rPr>
        <w:t>into women’s division 1</w:t>
      </w:r>
    </w:p>
    <w:p w14:paraId="128A3615" w14:textId="71CCD96E" w:rsidR="003471A0" w:rsidRPr="003471A0" w:rsidRDefault="003471A0" w:rsidP="00203B77">
      <w:pPr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3471A0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Royals should be allowed not to take up their promotion </w:t>
      </w:r>
      <w:r w:rsidR="00984E12">
        <w:rPr>
          <w:rFonts w:ascii="Helvetica" w:eastAsia="Times New Roman" w:hAnsi="Helvetica" w:cs="Times New Roman"/>
          <w:color w:val="000000"/>
          <w:sz w:val="22"/>
          <w:szCs w:val="22"/>
        </w:rPr>
        <w:t>to</w:t>
      </w:r>
      <w:r w:rsidRPr="003471A0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 WD</w:t>
      </w:r>
      <w:r w:rsidR="00984E12">
        <w:rPr>
          <w:rFonts w:ascii="Helvetica" w:eastAsia="Times New Roman" w:hAnsi="Helvetica" w:cs="Times New Roman"/>
          <w:color w:val="000000"/>
          <w:sz w:val="22"/>
          <w:szCs w:val="22"/>
        </w:rPr>
        <w:t>1</w:t>
      </w:r>
      <w:r w:rsidRPr="003471A0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 and stay in </w:t>
      </w:r>
      <w:r w:rsidR="00984E12">
        <w:rPr>
          <w:rFonts w:ascii="Helvetica" w:eastAsia="Times New Roman" w:hAnsi="Helvetica" w:cs="Times New Roman"/>
          <w:color w:val="000000"/>
          <w:sz w:val="22"/>
          <w:szCs w:val="22"/>
        </w:rPr>
        <w:t>WD2</w:t>
      </w:r>
      <w:r w:rsidRPr="003471A0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 for the 2021-22 season</w:t>
      </w:r>
      <w:r w:rsidR="00984E12">
        <w:rPr>
          <w:rFonts w:ascii="Helvetica" w:eastAsia="Times New Roman" w:hAnsi="Helvetica" w:cs="Times New Roman"/>
          <w:color w:val="000000"/>
          <w:sz w:val="22"/>
          <w:szCs w:val="22"/>
        </w:rPr>
        <w:t>.</w:t>
      </w:r>
    </w:p>
    <w:p w14:paraId="03EC916B" w14:textId="22A91DFF" w:rsidR="003471A0" w:rsidRPr="003471A0" w:rsidRDefault="003471A0" w:rsidP="00203B77">
      <w:pPr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3471A0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Hoylake Hurricanes A should be demoted to MD2 </w:t>
      </w:r>
      <w:r w:rsidR="00984E12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at their request </w:t>
      </w:r>
      <w:r w:rsidRPr="003471A0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and the club should be allowed to play both their A &amp; B teams in MD2. </w:t>
      </w:r>
    </w:p>
    <w:p w14:paraId="7A3561ED" w14:textId="6CFAA8CC" w:rsidR="003471A0" w:rsidRPr="003471A0" w:rsidRDefault="003471A0" w:rsidP="00203B77">
      <w:pPr>
        <w:rPr>
          <w:rFonts w:ascii="Helvetica" w:eastAsia="Times New Roman" w:hAnsi="Helvetica" w:cs="Times New Roman"/>
          <w:color w:val="000000"/>
          <w:sz w:val="22"/>
          <w:szCs w:val="22"/>
        </w:rPr>
      </w:pPr>
    </w:p>
    <w:p w14:paraId="672A82EF" w14:textId="7A5EF7FD" w:rsidR="003471A0" w:rsidRPr="003471A0" w:rsidRDefault="003471A0" w:rsidP="00203B77">
      <w:pPr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3471A0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This gives us a Merseyside League of two men’s divisions of 8 teams, and two women’s divisions with 5 teams WD1 and 6 teams WD2. </w:t>
      </w:r>
    </w:p>
    <w:p w14:paraId="5A53702E" w14:textId="77777777" w:rsidR="003471A0" w:rsidRPr="003471A0" w:rsidRDefault="003471A0" w:rsidP="00203B77">
      <w:pPr>
        <w:rPr>
          <w:rFonts w:ascii="Helvetica" w:eastAsia="Times New Roman" w:hAnsi="Helvetica" w:cs="Times New Roman"/>
          <w:color w:val="000000"/>
          <w:sz w:val="22"/>
          <w:szCs w:val="22"/>
        </w:rPr>
      </w:pPr>
    </w:p>
    <w:p w14:paraId="253F0399" w14:textId="77777777" w:rsidR="00203B77" w:rsidRPr="003471A0" w:rsidRDefault="00203B77" w:rsidP="00203B77">
      <w:pPr>
        <w:rPr>
          <w:rFonts w:ascii="Helvetica" w:eastAsia="Times New Roman" w:hAnsi="Helvetica" w:cs="Times New Roman"/>
          <w:color w:val="000000"/>
          <w:sz w:val="22"/>
          <w:szCs w:val="22"/>
        </w:rPr>
      </w:pPr>
    </w:p>
    <w:p w14:paraId="7D79D08E" w14:textId="77777777" w:rsidR="00203B77" w:rsidRPr="003471A0" w:rsidRDefault="00203B77" w:rsidP="00203B77">
      <w:pPr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3471A0">
        <w:rPr>
          <w:rFonts w:ascii="Helvetica" w:eastAsia="Times New Roman" w:hAnsi="Helvetica" w:cs="Times New Roman"/>
          <w:i/>
          <w:iCs/>
          <w:color w:val="000000"/>
          <w:sz w:val="22"/>
          <w:szCs w:val="22"/>
        </w:rPr>
        <w:t>Fixture Meeting</w:t>
      </w:r>
    </w:p>
    <w:p w14:paraId="4542DED5" w14:textId="6CF12A82" w:rsidR="00203B77" w:rsidRPr="003471A0" w:rsidRDefault="00203B77" w:rsidP="00203B77">
      <w:pPr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3471A0">
        <w:rPr>
          <w:rFonts w:ascii="Helvetica" w:eastAsia="Times New Roman" w:hAnsi="Helvetica" w:cs="Times New Roman"/>
          <w:color w:val="000000"/>
          <w:sz w:val="22"/>
          <w:szCs w:val="22"/>
        </w:rPr>
        <w:t>T</w:t>
      </w:r>
      <w:r w:rsidR="00984E12">
        <w:rPr>
          <w:rFonts w:ascii="Helvetica" w:eastAsia="Times New Roman" w:hAnsi="Helvetica" w:cs="Times New Roman"/>
          <w:color w:val="000000"/>
          <w:sz w:val="22"/>
          <w:szCs w:val="22"/>
        </w:rPr>
        <w:t>he t</w:t>
      </w:r>
      <w:r w:rsidRPr="003471A0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eams </w:t>
      </w:r>
      <w:r w:rsidR="00984E12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then </w:t>
      </w:r>
      <w:r w:rsidRPr="003471A0">
        <w:rPr>
          <w:rFonts w:ascii="Helvetica" w:eastAsia="Times New Roman" w:hAnsi="Helvetica" w:cs="Times New Roman"/>
          <w:color w:val="000000"/>
          <w:sz w:val="22"/>
          <w:szCs w:val="22"/>
        </w:rPr>
        <w:t>m</w:t>
      </w:r>
      <w:bookmarkStart w:id="0" w:name="_GoBack"/>
      <w:bookmarkEnd w:id="0"/>
      <w:r w:rsidRPr="003471A0">
        <w:rPr>
          <w:rFonts w:ascii="Helvetica" w:eastAsia="Times New Roman" w:hAnsi="Helvetica" w:cs="Times New Roman"/>
          <w:color w:val="000000"/>
          <w:sz w:val="22"/>
          <w:szCs w:val="22"/>
        </w:rPr>
        <w:t>et one another to agree mutually acceptable fixture dates. </w:t>
      </w:r>
    </w:p>
    <w:p w14:paraId="5559303F" w14:textId="77777777" w:rsidR="00B93D15" w:rsidRPr="0034551B" w:rsidRDefault="00B93D15"/>
    <w:sectPr w:rsidR="00B93D15" w:rsidRPr="0034551B" w:rsidSect="003555F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1748B"/>
    <w:multiLevelType w:val="hybridMultilevel"/>
    <w:tmpl w:val="73421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51B"/>
    <w:rsid w:val="000C4BE9"/>
    <w:rsid w:val="00183B19"/>
    <w:rsid w:val="00203B77"/>
    <w:rsid w:val="002F53AF"/>
    <w:rsid w:val="0034551B"/>
    <w:rsid w:val="003471A0"/>
    <w:rsid w:val="003555FD"/>
    <w:rsid w:val="00411300"/>
    <w:rsid w:val="005C662B"/>
    <w:rsid w:val="007D009A"/>
    <w:rsid w:val="008D011E"/>
    <w:rsid w:val="00984E12"/>
    <w:rsid w:val="00B93D15"/>
    <w:rsid w:val="00CC19B7"/>
    <w:rsid w:val="00E2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A155BF"/>
  <w15:chartTrackingRefBased/>
  <w15:docId w15:val="{F344E05A-4D5A-A34C-A56B-77B4042F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7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2021-10-05T11:08:00Z</cp:lastPrinted>
  <dcterms:created xsi:type="dcterms:W3CDTF">2021-10-10T17:50:00Z</dcterms:created>
  <dcterms:modified xsi:type="dcterms:W3CDTF">2021-10-10T17:50:00Z</dcterms:modified>
</cp:coreProperties>
</file>